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DD" w:rsidRPr="007C23F4" w:rsidRDefault="001D1080">
      <w:pPr>
        <w:spacing w:after="0" w:line="240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0"/>
          <w:id w:val="23988742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სსიპ - </w:t>
          </w:r>
          <w:r w:rsidR="00D46E6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თბილისის </w:t>
          </w:r>
          <w:r w:rsidR="00AC2607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ვანო სარაჯიშვილის სახელობის  სახელმწიფო კონსერვატორიის</w:t>
          </w:r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</w:sdtContent>
      </w:sdt>
    </w:p>
    <w:p w:rsidR="00EA50DD" w:rsidRPr="007C23F4" w:rsidRDefault="001D1080">
      <w:pPr>
        <w:spacing w:after="0" w:line="240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23988743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აკადემიური საბჭოს წევრთა არჩევნების ჩატარების მიზნით  </w:t>
          </w:r>
        </w:sdtContent>
      </w:sdt>
    </w:p>
    <w:p w:rsidR="00EA50DD" w:rsidRPr="007C23F4" w:rsidRDefault="001D1080">
      <w:pPr>
        <w:spacing w:after="0" w:line="360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2"/>
          <w:id w:val="23988744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შექმნილ საარჩევნო კომისიას</w:t>
          </w:r>
        </w:sdtContent>
      </w:sdt>
    </w:p>
    <w:p w:rsidR="00EA50DD" w:rsidRPr="007C23F4" w:rsidRDefault="00BD1AC8">
      <w:pPr>
        <w:jc w:val="right"/>
        <w:rPr>
          <w:rFonts w:ascii="Merriweather" w:eastAsia="Merriweather" w:hAnsi="Merriweather" w:cs="Merriweather"/>
          <w:sz w:val="24"/>
          <w:szCs w:val="24"/>
        </w:rPr>
      </w:pPr>
      <w:r w:rsidRPr="007C23F4">
        <w:rPr>
          <w:rFonts w:ascii="Merriweather" w:eastAsia="Merriweather" w:hAnsi="Merriweather" w:cs="Merriweather"/>
          <w:sz w:val="24"/>
          <w:szCs w:val="24"/>
        </w:rPr>
        <w:t xml:space="preserve"> ---------------------------------------------------------                                    </w:t>
      </w:r>
    </w:p>
    <w:p w:rsidR="00EA50DD" w:rsidRPr="007C23F4" w:rsidRDefault="001D1080">
      <w:pPr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3"/>
          <w:id w:val="23988745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(სახელი, გვარი)</w:t>
          </w:r>
        </w:sdtContent>
      </w:sdt>
    </w:p>
    <w:p w:rsidR="00EA50DD" w:rsidRPr="007C23F4" w:rsidRDefault="001D1080">
      <w:pPr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4"/>
          <w:id w:val="23988746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მცხოვრები ---------------------------------------------  </w:t>
          </w:r>
        </w:sdtContent>
      </w:sdt>
    </w:p>
    <w:p w:rsidR="00EA50DD" w:rsidRPr="007C23F4" w:rsidRDefault="00BD1AC8">
      <w:pPr>
        <w:jc w:val="right"/>
        <w:rPr>
          <w:rFonts w:ascii="Merriweather" w:eastAsia="Merriweather" w:hAnsi="Merriweather" w:cs="Merriweather"/>
          <w:sz w:val="24"/>
          <w:szCs w:val="24"/>
        </w:rPr>
      </w:pPr>
      <w:r w:rsidRPr="007C23F4">
        <w:rPr>
          <w:rFonts w:ascii="Merriweather" w:eastAsia="Merriweather" w:hAnsi="Merriweather" w:cs="Merriweather"/>
          <w:sz w:val="24"/>
          <w:szCs w:val="24"/>
        </w:rPr>
        <w:t xml:space="preserve">---------------------------------------------------------------  </w:t>
      </w:r>
    </w:p>
    <w:p w:rsidR="00EA50DD" w:rsidRPr="007C23F4" w:rsidRDefault="001D1080">
      <w:pPr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5"/>
          <w:id w:val="23988747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საკონტაქტო ინფორმაცია(ტელ/ელ-ფოსტა) :----------------------------------------- </w:t>
          </w:r>
        </w:sdtContent>
      </w:sdt>
    </w:p>
    <w:p w:rsidR="00EA50DD" w:rsidRPr="007C23F4" w:rsidRDefault="00BD1AC8">
      <w:pPr>
        <w:jc w:val="right"/>
        <w:rPr>
          <w:rFonts w:ascii="Merriweather" w:eastAsia="Merriweather" w:hAnsi="Merriweather" w:cs="Merriweather"/>
          <w:sz w:val="24"/>
          <w:szCs w:val="24"/>
        </w:rPr>
      </w:pPr>
      <w:r w:rsidRPr="007C23F4">
        <w:rPr>
          <w:rFonts w:ascii="Merriweather" w:eastAsia="Merriweather" w:hAnsi="Merriweather" w:cs="Merriweather"/>
          <w:sz w:val="24"/>
          <w:szCs w:val="24"/>
        </w:rPr>
        <w:t>----------------------------------------------------------------------</w:t>
      </w:r>
    </w:p>
    <w:p w:rsidR="00EA50DD" w:rsidRPr="007C23F4" w:rsidRDefault="00EA50DD">
      <w:pPr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EA50DD" w:rsidRPr="007C23F4" w:rsidRDefault="001D1080">
      <w:pPr>
        <w:jc w:val="center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6"/>
          <w:id w:val="23988748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გ ა ნ ც ხ ა დ ე ბ ა</w:t>
          </w:r>
        </w:sdtContent>
      </w:sdt>
    </w:p>
    <w:p w:rsidR="00EA50DD" w:rsidRPr="007C23F4" w:rsidRDefault="001D1080">
      <w:pPr>
        <w:ind w:firstLine="720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7"/>
          <w:id w:val="23988749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გთხოვთ, დაარეგისტრიროთ  ჩემი კანდიდატურა სსიპ </w:t>
          </w:r>
          <w:sdt>
            <w:sdtPr>
              <w:rPr>
                <w:sz w:val="24"/>
                <w:szCs w:val="24"/>
              </w:rPr>
              <w:tag w:val="goog_rdk_0"/>
              <w:id w:val="23988762"/>
            </w:sdtPr>
            <w:sdtContent>
              <w:r w:rsidR="00D46E68" w:rsidRPr="007C23F4">
                <w:rPr>
                  <w:rFonts w:ascii="Arial Unicode MS" w:eastAsia="Arial Unicode MS" w:hAnsi="Arial Unicode MS" w:cs="Arial Unicode MS"/>
                  <w:sz w:val="24"/>
                  <w:szCs w:val="24"/>
                </w:rPr>
                <w:t xml:space="preserve"> - თბილისის ვანო სარაჯიშვილის სახელობის  სახელმწიფო კონსერვატორიის </w:t>
              </w:r>
            </w:sdtContent>
          </w:sdt>
          <w:r w:rsidR="00D46E6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- აკადემიური საბჭოს წევრთა არჩევნებში მონაწილეობის მისაღებად</w:t>
          </w:r>
          <w:r w:rsidR="000F7620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.</w:t>
          </w:r>
        </w:sdtContent>
      </w:sdt>
    </w:p>
    <w:p w:rsidR="00EA50DD" w:rsidRPr="007C23F4" w:rsidRDefault="00BD1AC8">
      <w:pPr>
        <w:jc w:val="both"/>
        <w:rPr>
          <w:rFonts w:ascii="Merriweather" w:eastAsia="Merriweather" w:hAnsi="Merriweather" w:cs="Merriweather"/>
          <w:sz w:val="24"/>
          <w:szCs w:val="24"/>
        </w:rPr>
      </w:pPr>
      <w:r w:rsidRPr="007C23F4">
        <w:rPr>
          <w:rFonts w:ascii="Merriweather" w:eastAsia="Merriweather" w:hAnsi="Merriweather" w:cs="Merriweather"/>
          <w:sz w:val="24"/>
          <w:szCs w:val="24"/>
        </w:rPr>
        <w:t xml:space="preserve">----------------------------------------------------------------------     </w:t>
      </w:r>
    </w:p>
    <w:p w:rsidR="00EA50DD" w:rsidRPr="007C23F4" w:rsidRDefault="001D1080" w:rsidP="000675F0">
      <w:pPr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8"/>
          <w:id w:val="23988750"/>
        </w:sdtPr>
        <w:sdtContent>
          <w:r w:rsidR="00137DAD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/</w:t>
          </w:r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ფაკულტეტი</w:t>
          </w:r>
          <w:r w:rsidR="00A34B3F">
            <w:rPr>
              <w:rFonts w:ascii="Arial Unicode MS" w:eastAsia="Arial Unicode MS" w:hAnsi="Arial Unicode MS" w:cs="Arial Unicode MS"/>
              <w:sz w:val="24"/>
              <w:szCs w:val="24"/>
            </w:rPr>
            <w:t>, ცენტრი</w:t>
          </w:r>
          <w:r w:rsidR="00137DAD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/</w:t>
          </w:r>
        </w:sdtContent>
      </w:sdt>
    </w:p>
    <w:p w:rsidR="00EA50DD" w:rsidRPr="007C23F4" w:rsidRDefault="001D1080">
      <w:pPr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9"/>
          <w:id w:val="23988751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თანდართული დოკუმენტები: </w:t>
          </w:r>
        </w:sdtContent>
      </w:sdt>
    </w:p>
    <w:tbl>
      <w:tblPr>
        <w:tblStyle w:val="a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6116"/>
        <w:gridCol w:w="404"/>
      </w:tblGrid>
      <w:tr w:rsidR="00EA50DD" w:rsidRPr="007C23F4">
        <w:trPr>
          <w:cantSplit/>
          <w:tblHeader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0DD" w:rsidRPr="007C23F4" w:rsidRDefault="00EA50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50DD" w:rsidRPr="007C23F4" w:rsidRDefault="001D1080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0"/>
                <w:id w:val="23988752"/>
              </w:sdtPr>
              <w:sdtContent>
                <w:r w:rsidR="00BD1AC8" w:rsidRPr="007C23F4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მოქალაქის პირადობის მოწმობის ან პასპორტის ასლი</w:t>
                </w:r>
              </w:sdtContent>
            </w:sdt>
          </w:p>
        </w:tc>
        <w:tc>
          <w:tcPr>
            <w:tcW w:w="404" w:type="dxa"/>
            <w:tcBorders>
              <w:left w:val="single" w:sz="4" w:space="0" w:color="000000"/>
            </w:tcBorders>
          </w:tcPr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EA50DD" w:rsidRPr="007C23F4">
        <w:trPr>
          <w:cantSplit/>
          <w:tblHeader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0DD" w:rsidRPr="007C23F4" w:rsidRDefault="00EA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5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EA50DD" w:rsidRPr="007C23F4">
        <w:trPr>
          <w:cantSplit/>
          <w:tblHeader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0DD" w:rsidRPr="007C23F4" w:rsidRDefault="00EA50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50DD" w:rsidRPr="007C23F4" w:rsidRDefault="001D1080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1"/>
                <w:id w:val="23988753"/>
              </w:sdtPr>
              <w:sdtContent>
                <w:r w:rsidR="00BD1AC8" w:rsidRPr="007C23F4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ავტობიოგრაფია (CV)</w:t>
                </w:r>
              </w:sdtContent>
            </w:sdt>
          </w:p>
        </w:tc>
        <w:tc>
          <w:tcPr>
            <w:tcW w:w="404" w:type="dxa"/>
            <w:tcBorders>
              <w:left w:val="single" w:sz="4" w:space="0" w:color="000000"/>
            </w:tcBorders>
          </w:tcPr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EA50DD" w:rsidRPr="007C23F4">
        <w:trPr>
          <w:cantSplit/>
          <w:tblHeader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0DD" w:rsidRPr="007C23F4" w:rsidRDefault="00EA5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5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EA50DD" w:rsidRPr="007C23F4">
        <w:trPr>
          <w:cantSplit/>
          <w:tblHeader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0DD" w:rsidRPr="007C23F4" w:rsidRDefault="00EA50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34B7" w:rsidRPr="007E0C4C" w:rsidRDefault="001D1080" w:rsidP="000D34B7">
            <w:pPr>
              <w:shd w:val="clear" w:color="auto" w:fill="FFFFFF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tag w:val="goog_rdk_12"/>
                <w:id w:val="23988754"/>
              </w:sdtPr>
              <w:sdtContent>
                <w:r w:rsidR="000D34B7" w:rsidRPr="007C23F4">
                  <w:rPr>
                    <w:rFonts w:ascii="Sylfaen" w:hAnsi="Sylfaen"/>
                    <w:sz w:val="24"/>
                    <w:szCs w:val="24"/>
                  </w:rPr>
                  <w:t xml:space="preserve">კონსერვატორიის </w:t>
                </w:r>
              </w:sdtContent>
            </w:sdt>
            <w:r w:rsidR="000D34B7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აკადემიური</w:t>
            </w:r>
            <w:r w:rsidR="000D34B7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 xml:space="preserve"> </w:t>
            </w:r>
            <w:r w:rsidR="000D34B7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თანამდებობის</w:t>
            </w:r>
            <w:r w:rsidR="000D34B7" w:rsidRPr="007C23F4">
              <w:rPr>
                <w:rFonts w:ascii="Rioni" w:eastAsia="Times New Roman" w:hAnsi="Rioni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0D34B7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პროფესორი</w:t>
            </w:r>
            <w:r w:rsidR="000D34B7" w:rsidRPr="007C23F4">
              <w:rPr>
                <w:rFonts w:ascii="Rioni" w:eastAsia="Times New Roman" w:hAnsi="Rioni" w:cs="Times New Roman"/>
                <w:color w:val="000000"/>
                <w:sz w:val="24"/>
                <w:szCs w:val="24"/>
                <w:lang w:val="en-US"/>
              </w:rPr>
              <w:t>,</w:t>
            </w:r>
            <w:r w:rsidR="000D34B7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ასოცირებული</w:t>
            </w:r>
            <w:r w:rsidR="00A91E0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 xml:space="preserve"> </w:t>
            </w:r>
            <w:r w:rsidR="000D34B7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პროფესორი</w:t>
            </w:r>
            <w:r w:rsidR="000D34B7" w:rsidRPr="007C23F4">
              <w:rPr>
                <w:rFonts w:ascii="Rioni" w:eastAsia="Times New Roman" w:hAnsi="Rioni" w:cs="Times New Roman"/>
                <w:color w:val="000000"/>
                <w:sz w:val="24"/>
                <w:szCs w:val="24"/>
                <w:lang w:val="en-US"/>
              </w:rPr>
              <w:t>)</w:t>
            </w:r>
            <w:r w:rsidR="00A91E06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/</w:t>
            </w:r>
            <w:r w:rsidR="007E0C4C">
              <w:rPr>
                <w:rFonts w:ascii="Rioni" w:eastAsia="Times New Roman" w:hAnsi="Rion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E0C4C" w:rsidRPr="006A004C">
              <w:rPr>
                <w:rFonts w:ascii="Sylfaen" w:eastAsia="Sylfaen_PDF_Subset" w:hAnsi="Sylfaen" w:cs="Sylfaen"/>
                <w:sz w:val="24"/>
                <w:szCs w:val="24"/>
              </w:rPr>
              <w:t>ტრადიციული</w:t>
            </w:r>
            <w:r w:rsidR="007E0C4C" w:rsidRPr="006A004C">
              <w:rPr>
                <w:rFonts w:ascii="Sylfaen_PDF_Subset" w:eastAsia="Sylfaen_PDF_Subset" w:cs="Sylfaen_PDF_Subset"/>
                <w:sz w:val="24"/>
                <w:szCs w:val="24"/>
              </w:rPr>
              <w:t xml:space="preserve"> </w:t>
            </w:r>
            <w:r w:rsidR="007E0C4C" w:rsidRPr="006A004C">
              <w:rPr>
                <w:rFonts w:ascii="Sylfaen" w:eastAsia="Sylfaen_PDF_Subset" w:hAnsi="Sylfaen" w:cs="Sylfaen"/>
                <w:sz w:val="24"/>
                <w:szCs w:val="24"/>
              </w:rPr>
              <w:t>მრავალხმიანობის</w:t>
            </w:r>
            <w:r w:rsidR="007E0C4C" w:rsidRPr="006A004C">
              <w:rPr>
                <w:rFonts w:ascii="Sylfaen" w:eastAsia="Sylfaen_PDF_Subset" w:hAnsi="Sylfaen" w:cs="Sylfaen_PDF_Subset"/>
                <w:sz w:val="24"/>
                <w:szCs w:val="24"/>
              </w:rPr>
              <w:t xml:space="preserve"> </w:t>
            </w:r>
            <w:r w:rsidR="007E0C4C" w:rsidRPr="006A004C">
              <w:rPr>
                <w:rFonts w:ascii="Sylfaen" w:eastAsia="Sylfaen_PDF_Subset" w:hAnsi="Sylfaen" w:cs="Sylfaen"/>
                <w:sz w:val="24"/>
                <w:szCs w:val="24"/>
              </w:rPr>
              <w:t>კვლევის</w:t>
            </w:r>
            <w:r w:rsidR="007E0C4C" w:rsidRPr="006A004C">
              <w:rPr>
                <w:rFonts w:ascii="Sylfaen_PDF_Subset" w:eastAsia="Sylfaen_PDF_Subset" w:cs="Sylfaen_PDF_Subset"/>
                <w:sz w:val="24"/>
                <w:szCs w:val="24"/>
              </w:rPr>
              <w:t xml:space="preserve"> </w:t>
            </w:r>
            <w:r w:rsidR="007E0C4C" w:rsidRPr="006A004C">
              <w:rPr>
                <w:rFonts w:ascii="Sylfaen" w:eastAsia="Sylfaen_PDF_Subset" w:hAnsi="Sylfaen" w:cs="Sylfaen"/>
                <w:sz w:val="24"/>
                <w:szCs w:val="24"/>
              </w:rPr>
              <w:t>საერთაშორისო</w:t>
            </w:r>
            <w:r w:rsidR="007E0C4C" w:rsidRPr="006A004C">
              <w:rPr>
                <w:rFonts w:ascii="Sylfaen_PDF_Subset" w:eastAsia="Sylfaen_PDF_Subset" w:cs="Sylfaen_PDF_Subset"/>
                <w:sz w:val="24"/>
                <w:szCs w:val="24"/>
              </w:rPr>
              <w:t xml:space="preserve"> </w:t>
            </w:r>
            <w:r w:rsidR="007E0C4C" w:rsidRPr="006A004C">
              <w:rPr>
                <w:rFonts w:ascii="Sylfaen" w:eastAsia="Sylfaen_PDF_Subset" w:hAnsi="Sylfaen" w:cs="Sylfaen"/>
                <w:sz w:val="24"/>
                <w:szCs w:val="24"/>
              </w:rPr>
              <w:t>ცენტრ</w:t>
            </w:r>
            <w:r w:rsidR="007E0C4C">
              <w:rPr>
                <w:rFonts w:ascii="Sylfaen" w:eastAsia="Sylfaen_PDF_Subset" w:hAnsi="Sylfaen" w:cs="Sylfaen"/>
                <w:sz w:val="24"/>
                <w:szCs w:val="24"/>
              </w:rPr>
              <w:t>ის</w:t>
            </w:r>
            <w:r w:rsidR="007E0C4C">
              <w:rPr>
                <w:rFonts w:ascii="bpg_arial" w:hAnsi="bpg_arial" w:cs="Arial"/>
              </w:rPr>
              <w:t xml:space="preserve"> </w:t>
            </w:r>
            <w:r w:rsidR="007E0C4C">
              <w:rPr>
                <w:rFonts w:ascii="Sylfaen" w:hAnsi="Sylfaen" w:cs="Sylfaen"/>
              </w:rPr>
              <w:t>თანამშრომლის</w:t>
            </w:r>
            <w:r w:rsidR="007E0C4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D34B7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დამადასტურებელი</w:t>
            </w:r>
            <w:r w:rsidR="000D34B7" w:rsidRPr="007C23F4">
              <w:rPr>
                <w:rFonts w:ascii="Rioni" w:eastAsia="Times New Roman" w:hAnsi="Rion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D34B7" w:rsidRPr="007C23F4"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ცნობა</w:t>
            </w:r>
            <w:r w:rsidR="000D34B7" w:rsidRPr="007C23F4">
              <w:rPr>
                <w:rFonts w:ascii="Rioni" w:eastAsia="Times New Roman" w:hAnsi="Rioni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D34B7" w:rsidRPr="007C23F4" w:rsidRDefault="000D34B7" w:rsidP="000D34B7">
            <w:pPr>
              <w:shd w:val="clear" w:color="auto" w:fill="FFFFFF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0000"/>
            </w:tcBorders>
          </w:tcPr>
          <w:p w:rsidR="00EA50DD" w:rsidRPr="007C23F4" w:rsidRDefault="00EA50DD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EA50DD" w:rsidRPr="007C23F4" w:rsidRDefault="00EA50DD">
      <w:pPr>
        <w:rPr>
          <w:rFonts w:ascii="Merriweather" w:eastAsia="Merriweather" w:hAnsi="Merriweather" w:cs="Merriweather"/>
          <w:sz w:val="24"/>
          <w:szCs w:val="24"/>
        </w:rPr>
      </w:pPr>
    </w:p>
    <w:p w:rsidR="00EA50DD" w:rsidRPr="007C23F4" w:rsidRDefault="001D1080">
      <w:pPr>
        <w:ind w:firstLine="720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13"/>
          <w:id w:val="23988755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ვადასტურებ, რომ სხვა უმაღლეს საგანმანათლებლო დაწესებულებაში არ მიკავია აკადემიური</w:t>
          </w:r>
          <w:r w:rsidR="00CA3067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ან </w:t>
          </w:r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ადმინისტრაციული თანამდებობა. </w:t>
          </w:r>
        </w:sdtContent>
      </w:sdt>
    </w:p>
    <w:p w:rsidR="00EA50DD" w:rsidRPr="007C23F4" w:rsidRDefault="001D1080">
      <w:pPr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14"/>
          <w:id w:val="23988756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გვერდების რაოდენობა __________ </w:t>
          </w:r>
        </w:sdtContent>
      </w:sdt>
    </w:p>
    <w:p w:rsidR="00EA50DD" w:rsidRPr="007C23F4" w:rsidRDefault="001D1080">
      <w:pPr>
        <w:rPr>
          <w:rFonts w:ascii="Merriweather" w:eastAsia="Merriweather" w:hAnsi="Merriweather" w:cs="Merriweather"/>
          <w:sz w:val="24"/>
          <w:szCs w:val="24"/>
        </w:rPr>
      </w:pPr>
      <w:sdt>
        <w:sdtPr>
          <w:rPr>
            <w:sz w:val="24"/>
            <w:szCs w:val="24"/>
          </w:rPr>
          <w:tag w:val="goog_rdk_15"/>
          <w:id w:val="23988757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ხელმოწერა: _________________ </w:t>
          </w:r>
        </w:sdtContent>
      </w:sdt>
    </w:p>
    <w:p w:rsidR="00EA50DD" w:rsidRPr="007C23F4" w:rsidRDefault="001D1080">
      <w:pPr>
        <w:rPr>
          <w:rFonts w:ascii="AcadNusx" w:eastAsia="AcadNusx" w:hAnsi="AcadNusx" w:cs="AcadNusx"/>
          <w:sz w:val="24"/>
          <w:szCs w:val="24"/>
        </w:rPr>
      </w:pPr>
      <w:sdt>
        <w:sdtPr>
          <w:rPr>
            <w:sz w:val="24"/>
            <w:szCs w:val="24"/>
          </w:rPr>
          <w:tag w:val="goog_rdk_16"/>
          <w:id w:val="23988758"/>
        </w:sdtPr>
        <w:sdtContent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თარიღი</w:t>
          </w:r>
          <w:r w:rsidR="000675F0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>:</w:t>
          </w:r>
          <w:r w:rsidR="00CA3067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_______________ 2024</w:t>
          </w:r>
          <w:r w:rsidR="00BD1AC8" w:rsidRPr="007C23F4"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წელი</w:t>
          </w:r>
        </w:sdtContent>
      </w:sdt>
    </w:p>
    <w:sectPr w:rsidR="00EA50DD" w:rsidRPr="007C23F4" w:rsidSect="00EA50DD">
      <w:footerReference w:type="default" r:id="rId8"/>
      <w:pgSz w:w="12240" w:h="15840"/>
      <w:pgMar w:top="1260" w:right="1260" w:bottom="1080" w:left="1260" w:header="708" w:footer="39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FC" w:rsidRDefault="008E6AFC" w:rsidP="00EA50DD">
      <w:pPr>
        <w:spacing w:after="0" w:line="240" w:lineRule="auto"/>
      </w:pPr>
      <w:r>
        <w:separator/>
      </w:r>
    </w:p>
  </w:endnote>
  <w:endnote w:type="continuationSeparator" w:id="1">
    <w:p w:rsidR="008E6AFC" w:rsidRDefault="008E6AFC" w:rsidP="00EA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pg_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DD" w:rsidRDefault="001D10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D1AC8">
      <w:rPr>
        <w:color w:val="000000"/>
      </w:rPr>
      <w:instrText>PAGE</w:instrText>
    </w:r>
    <w:r>
      <w:rPr>
        <w:color w:val="000000"/>
      </w:rPr>
      <w:fldChar w:fldCharType="separate"/>
    </w:r>
    <w:r w:rsidR="00A91E06">
      <w:rPr>
        <w:noProof/>
        <w:color w:val="000000"/>
      </w:rPr>
      <w:t>2</w:t>
    </w:r>
    <w:r>
      <w:rPr>
        <w:color w:val="000000"/>
      </w:rPr>
      <w:fldChar w:fldCharType="end"/>
    </w:r>
  </w:p>
  <w:p w:rsidR="00EA50DD" w:rsidRDefault="00EA50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FC" w:rsidRDefault="008E6AFC" w:rsidP="00EA50DD">
      <w:pPr>
        <w:spacing w:after="0" w:line="240" w:lineRule="auto"/>
      </w:pPr>
      <w:r>
        <w:separator/>
      </w:r>
    </w:p>
  </w:footnote>
  <w:footnote w:type="continuationSeparator" w:id="1">
    <w:p w:rsidR="008E6AFC" w:rsidRDefault="008E6AFC" w:rsidP="00EA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58E1"/>
    <w:multiLevelType w:val="multilevel"/>
    <w:tmpl w:val="59B26196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0DD"/>
    <w:rsid w:val="000675F0"/>
    <w:rsid w:val="000D34B7"/>
    <w:rsid w:val="000F7620"/>
    <w:rsid w:val="00121DC1"/>
    <w:rsid w:val="00137DAD"/>
    <w:rsid w:val="001D1080"/>
    <w:rsid w:val="00221F50"/>
    <w:rsid w:val="002D313E"/>
    <w:rsid w:val="00436D80"/>
    <w:rsid w:val="005F3CE3"/>
    <w:rsid w:val="007C23F4"/>
    <w:rsid w:val="007E0C4C"/>
    <w:rsid w:val="008E6AFC"/>
    <w:rsid w:val="009D42AB"/>
    <w:rsid w:val="00A34B3F"/>
    <w:rsid w:val="00A91E06"/>
    <w:rsid w:val="00AC2607"/>
    <w:rsid w:val="00BD1AC8"/>
    <w:rsid w:val="00CA3067"/>
    <w:rsid w:val="00CD6A21"/>
    <w:rsid w:val="00D44ECA"/>
    <w:rsid w:val="00D46E68"/>
    <w:rsid w:val="00E039C4"/>
    <w:rsid w:val="00EA50DD"/>
    <w:rsid w:val="00F30652"/>
    <w:rsid w:val="00FC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81"/>
  </w:style>
  <w:style w:type="paragraph" w:styleId="Heading1">
    <w:name w:val="heading 1"/>
    <w:basedOn w:val="normal0"/>
    <w:next w:val="normal0"/>
    <w:rsid w:val="00EA50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A50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A50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A50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A50D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A50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50DD"/>
  </w:style>
  <w:style w:type="paragraph" w:styleId="Title">
    <w:name w:val="Title"/>
    <w:basedOn w:val="normal0"/>
    <w:next w:val="normal0"/>
    <w:rsid w:val="00EA50DD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21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A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30"/>
  </w:style>
  <w:style w:type="paragraph" w:styleId="Footer">
    <w:name w:val="footer"/>
    <w:basedOn w:val="Normal"/>
    <w:link w:val="FooterChar"/>
    <w:uiPriority w:val="99"/>
    <w:unhideWhenUsed/>
    <w:rsid w:val="0015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30"/>
  </w:style>
  <w:style w:type="table" w:styleId="TableGrid">
    <w:name w:val="Table Grid"/>
    <w:basedOn w:val="TableNormal"/>
    <w:uiPriority w:val="39"/>
    <w:rsid w:val="003E27D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EA50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50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plgIdKMzA6jZmK0DL0LuHcuGKA==">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18</cp:revision>
  <dcterms:created xsi:type="dcterms:W3CDTF">2021-09-23T08:42:00Z</dcterms:created>
  <dcterms:modified xsi:type="dcterms:W3CDTF">2024-02-04T10:29:00Z</dcterms:modified>
</cp:coreProperties>
</file>