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3277" w14:textId="77777777" w:rsidR="00A54459" w:rsidRPr="005C3DB9" w:rsidRDefault="008B1B02" w:rsidP="001A0D9F">
      <w:pPr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C3DB9">
        <w:rPr>
          <w:rFonts w:ascii="Sylfaen" w:hAnsi="Sylfaen" w:cs="Sylfaen"/>
          <w:sz w:val="24"/>
          <w:szCs w:val="24"/>
        </w:rPr>
        <w:t>სსიპ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თბილისის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ვანო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სარაჯიშვილის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სახელობის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="00BE1B64" w:rsidRPr="005C3DB9">
        <w:rPr>
          <w:rFonts w:ascii="Sylfaen" w:hAnsi="Sylfaen" w:cs="Sylfaen"/>
          <w:sz w:val="24"/>
          <w:szCs w:val="24"/>
        </w:rPr>
        <w:t>კონსერვატორი</w:t>
      </w:r>
      <w:proofErr w:type="spellEnd"/>
      <w:r w:rsidR="00BE1B64" w:rsidRPr="005C3DB9">
        <w:rPr>
          <w:rFonts w:ascii="Sylfaen" w:hAnsi="Sylfaen" w:cs="Sylfaen"/>
          <w:sz w:val="24"/>
          <w:szCs w:val="24"/>
          <w:lang w:val="ka-GE"/>
        </w:rPr>
        <w:t>ა</w:t>
      </w:r>
      <w:r w:rsidRPr="005C3DB9">
        <w:rPr>
          <w:rFonts w:ascii="Sylfaen" w:hAnsi="Sylfaen" w:cs="Sylfaen"/>
          <w:sz w:val="24"/>
          <w:szCs w:val="24"/>
        </w:rPr>
        <w:t>ს</w:t>
      </w:r>
      <w:r w:rsidRPr="005C3DB9">
        <w:rPr>
          <w:sz w:val="24"/>
          <w:szCs w:val="24"/>
        </w:rPr>
        <w:t xml:space="preserve"> </w:t>
      </w:r>
    </w:p>
    <w:p w14:paraId="75B0E967" w14:textId="77777777" w:rsidR="00A54459" w:rsidRPr="005C3DB9" w:rsidRDefault="00A54459" w:rsidP="008B1B02">
      <w:pPr>
        <w:rPr>
          <w:rFonts w:ascii="Sylfaen" w:hAnsi="Sylfaen"/>
          <w:sz w:val="24"/>
          <w:szCs w:val="24"/>
          <w:lang w:val="ka-GE"/>
        </w:rPr>
      </w:pPr>
    </w:p>
    <w:p w14:paraId="1EF6FD05" w14:textId="77777777" w:rsidR="00382E6A" w:rsidRPr="005C3DB9" w:rsidRDefault="00382E6A" w:rsidP="00A54459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0455722D" w14:textId="77777777" w:rsidR="00382E6A" w:rsidRPr="005C3DB9" w:rsidRDefault="00382E6A" w:rsidP="00A54459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5D09D527" w14:textId="77777777" w:rsidR="00A54459" w:rsidRPr="005C3DB9" w:rsidRDefault="00A54459" w:rsidP="00A54459">
      <w:pPr>
        <w:jc w:val="center"/>
        <w:rPr>
          <w:rFonts w:ascii="Sylfaen" w:hAnsi="Sylfaen"/>
          <w:sz w:val="24"/>
          <w:szCs w:val="24"/>
          <w:lang w:val="ka-GE"/>
        </w:rPr>
      </w:pPr>
      <w:r w:rsidRPr="005C3DB9">
        <w:rPr>
          <w:rFonts w:ascii="Sylfaen" w:hAnsi="Sylfaen"/>
          <w:sz w:val="24"/>
          <w:szCs w:val="24"/>
          <w:lang w:val="ka-GE"/>
        </w:rPr>
        <w:t>გ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ა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ნ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ც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ხ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ა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დ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ე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ბ</w:t>
      </w:r>
      <w:r w:rsidR="00BD1EE3" w:rsidRPr="005C3DB9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ა</w:t>
      </w:r>
    </w:p>
    <w:p w14:paraId="5D432AD5" w14:textId="77777777" w:rsidR="008B1B02" w:rsidRPr="005C3DB9" w:rsidRDefault="008B1B02" w:rsidP="00A54459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74CF1C45" w14:textId="1C9F6583" w:rsidR="00A54459" w:rsidRPr="005C3DB9" w:rsidRDefault="008B1B02" w:rsidP="00030594">
      <w:pPr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5C3DB9">
        <w:rPr>
          <w:rFonts w:ascii="Sylfaen" w:hAnsi="Sylfaen" w:cs="Sylfaen"/>
          <w:sz w:val="24"/>
          <w:szCs w:val="24"/>
        </w:rPr>
        <w:t>სსიპ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თბილისის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ვანო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სარაჯიშვილის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სახელობის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Pr="005C3DB9">
        <w:rPr>
          <w:sz w:val="24"/>
          <w:szCs w:val="24"/>
        </w:rPr>
        <w:t xml:space="preserve"> </w:t>
      </w:r>
      <w:proofErr w:type="spellStart"/>
      <w:r w:rsidRPr="005C3DB9">
        <w:rPr>
          <w:rFonts w:ascii="Sylfaen" w:hAnsi="Sylfaen" w:cs="Sylfaen"/>
          <w:sz w:val="24"/>
          <w:szCs w:val="24"/>
        </w:rPr>
        <w:t>კონსერვატორიის</w:t>
      </w:r>
      <w:proofErr w:type="spellEnd"/>
      <w:r w:rsidRPr="005C3DB9">
        <w:rPr>
          <w:sz w:val="24"/>
          <w:szCs w:val="24"/>
        </w:rPr>
        <w:t xml:space="preserve"> </w:t>
      </w:r>
      <w:r w:rsidR="00236C4E" w:rsidRPr="005C3DB9">
        <w:rPr>
          <w:rFonts w:ascii="Sylfaen" w:hAnsi="Sylfaen"/>
          <w:sz w:val="24"/>
          <w:szCs w:val="24"/>
          <w:lang w:val="ka-GE"/>
        </w:rPr>
        <w:t xml:space="preserve">აკადემიური საბჭოს 2024 წლის 27 დეკემბრის </w:t>
      </w:r>
      <w:r w:rsidR="00A54459" w:rsidRPr="005C3DB9">
        <w:rPr>
          <w:rFonts w:ascii="Sylfaen" w:hAnsi="Sylfaen"/>
          <w:sz w:val="24"/>
          <w:szCs w:val="24"/>
          <w:lang w:val="ka-GE"/>
        </w:rPr>
        <w:t xml:space="preserve">არჩევნებზე დაკვირვების განხორციელების </w:t>
      </w:r>
      <w:r w:rsidR="00030594" w:rsidRPr="005C3DB9">
        <w:rPr>
          <w:rFonts w:ascii="Sylfaen" w:hAnsi="Sylfaen"/>
          <w:sz w:val="24"/>
          <w:szCs w:val="24"/>
          <w:lang w:val="ka-GE"/>
        </w:rPr>
        <w:t xml:space="preserve">მიზნით, გთხოვთ, </w:t>
      </w:r>
      <w:r w:rsidR="00B17BB5" w:rsidRPr="005C3DB9">
        <w:rPr>
          <w:rFonts w:ascii="Sylfaen" w:hAnsi="Sylfaen"/>
          <w:sz w:val="24"/>
          <w:szCs w:val="24"/>
          <w:lang w:val="ka-GE"/>
        </w:rPr>
        <w:t>(</w:t>
      </w:r>
      <w:r w:rsidR="00030594" w:rsidRPr="005C3DB9">
        <w:rPr>
          <w:rFonts w:ascii="Sylfaen" w:hAnsi="Sylfaen"/>
          <w:sz w:val="24"/>
          <w:szCs w:val="24"/>
          <w:lang w:val="ka-GE"/>
        </w:rPr>
        <w:t xml:space="preserve">სახელი გვარი, პირადი </w:t>
      </w:r>
      <w:proofErr w:type="gramStart"/>
      <w:r w:rsidR="00030594" w:rsidRPr="005C3DB9">
        <w:rPr>
          <w:rFonts w:ascii="Sylfaen" w:hAnsi="Sylfaen"/>
          <w:sz w:val="24"/>
          <w:szCs w:val="24"/>
          <w:lang w:val="ka-GE"/>
        </w:rPr>
        <w:t>ნომერი</w:t>
      </w:r>
      <w:r w:rsidR="00B17BB5" w:rsidRPr="005C3DB9">
        <w:rPr>
          <w:rFonts w:ascii="Sylfaen" w:hAnsi="Sylfaen"/>
          <w:sz w:val="24"/>
          <w:szCs w:val="24"/>
          <w:lang w:val="ka-GE"/>
        </w:rPr>
        <w:t>)....................................</w:t>
      </w:r>
      <w:r w:rsidR="00426C6D">
        <w:rPr>
          <w:rFonts w:ascii="Sylfaen" w:hAnsi="Sylfaen"/>
          <w:sz w:val="24"/>
          <w:szCs w:val="24"/>
        </w:rPr>
        <w:t>.............................................................</w:t>
      </w:r>
      <w:proofErr w:type="gramEnd"/>
      <w:r w:rsidR="00B17BB5" w:rsidRPr="005C3DB9">
        <w:rPr>
          <w:rFonts w:ascii="Sylfaen" w:hAnsi="Sylfaen"/>
          <w:sz w:val="24"/>
          <w:szCs w:val="24"/>
          <w:lang w:val="ka-GE"/>
        </w:rPr>
        <w:t xml:space="preserve"> დამარეგისტრიროთ დამკვირვებლად.</w:t>
      </w:r>
    </w:p>
    <w:p w14:paraId="487C7CAD" w14:textId="77777777" w:rsidR="003A7DA5" w:rsidRPr="005C3DB9" w:rsidRDefault="003A7DA5" w:rsidP="00105442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6AC7CB31" w14:textId="77777777" w:rsidR="00BA4866" w:rsidRPr="005C3DB9" w:rsidRDefault="00BA4866" w:rsidP="00105442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0DCB088C" w14:textId="77777777" w:rsidR="00BA4866" w:rsidRPr="005C3DB9" w:rsidRDefault="00BA4866" w:rsidP="00105442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1138C25" w14:textId="77777777" w:rsidR="00AD3F64" w:rsidRPr="005C3DB9" w:rsidRDefault="00AD3F64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25F44481" w14:textId="77777777" w:rsidR="00AD3F64" w:rsidRPr="005C3DB9" w:rsidRDefault="00AD3F64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DB9">
        <w:rPr>
          <w:rFonts w:ascii="Sylfaen" w:hAnsi="Sylfaen"/>
          <w:sz w:val="24"/>
          <w:szCs w:val="24"/>
          <w:lang w:val="ka-GE"/>
        </w:rPr>
        <w:t>დანართის სახით წარმოგიდგენთ პირადობის მოწმობის ან საქართველოს მოქალაქის პასპორტის ასლ</w:t>
      </w:r>
      <w:r w:rsidR="003A7DA5" w:rsidRPr="005C3DB9">
        <w:rPr>
          <w:rFonts w:ascii="Sylfaen" w:hAnsi="Sylfaen"/>
          <w:sz w:val="24"/>
          <w:szCs w:val="24"/>
          <w:lang w:val="ka-GE"/>
        </w:rPr>
        <w:t>ს</w:t>
      </w:r>
      <w:r w:rsidR="008B1B02" w:rsidRPr="005C3DB9">
        <w:rPr>
          <w:rFonts w:ascii="Sylfaen" w:hAnsi="Sylfaen"/>
          <w:sz w:val="24"/>
          <w:szCs w:val="24"/>
          <w:lang w:val="ka-GE"/>
        </w:rPr>
        <w:t>.</w:t>
      </w:r>
    </w:p>
    <w:p w14:paraId="26F4D345" w14:textId="77777777" w:rsidR="00AD3F64" w:rsidRPr="005C3DB9" w:rsidRDefault="00AD3F64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1959BFB5" w14:textId="77777777" w:rsidR="003039B6" w:rsidRPr="005C3DB9" w:rsidRDefault="003039B6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231C3ABA" w14:textId="77777777" w:rsidR="003039B6" w:rsidRPr="005C3DB9" w:rsidRDefault="003039B6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0D05BF59" w14:textId="77777777" w:rsidR="00382E6A" w:rsidRPr="005C3DB9" w:rsidRDefault="00382E6A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308A81A4" w14:textId="77777777" w:rsidR="003039B6" w:rsidRPr="005C3DB9" w:rsidRDefault="003039B6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4C9C2EEB" w14:textId="77777777" w:rsidR="003039B6" w:rsidRPr="005C3DB9" w:rsidRDefault="003039B6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1EC0CC02" w14:textId="77777777" w:rsidR="00AD3F64" w:rsidRPr="005C3DB9" w:rsidRDefault="00AD3F64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DB9">
        <w:rPr>
          <w:rFonts w:ascii="Sylfaen" w:hAnsi="Sylfaen"/>
          <w:sz w:val="24"/>
          <w:szCs w:val="24"/>
          <w:lang w:val="ka-GE"/>
        </w:rPr>
        <w:t>საკონტაქტო პირი: ......................................</w:t>
      </w:r>
    </w:p>
    <w:p w14:paraId="655F2C03" w14:textId="77777777" w:rsidR="003A7DA5" w:rsidRPr="005C3DB9" w:rsidRDefault="003A7DA5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0F284D47" w14:textId="39A4C82B" w:rsidR="003A7DA5" w:rsidRPr="005C3DB9" w:rsidRDefault="003A7DA5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DB9">
        <w:rPr>
          <w:rFonts w:ascii="Sylfaen" w:hAnsi="Sylfaen"/>
          <w:sz w:val="24"/>
          <w:szCs w:val="24"/>
          <w:lang w:val="ka-GE"/>
        </w:rPr>
        <w:t>თარიღი:</w:t>
      </w:r>
      <w:r w:rsidR="00426C6D">
        <w:rPr>
          <w:rFonts w:ascii="Sylfaen" w:hAnsi="Sylfaen"/>
          <w:sz w:val="24"/>
          <w:szCs w:val="24"/>
        </w:rPr>
        <w:t xml:space="preserve"> </w:t>
      </w:r>
      <w:r w:rsidRPr="005C3DB9">
        <w:rPr>
          <w:rFonts w:ascii="Sylfaen" w:hAnsi="Sylfaen"/>
          <w:sz w:val="24"/>
          <w:szCs w:val="24"/>
          <w:lang w:val="ka-GE"/>
        </w:rPr>
        <w:t>...........................</w:t>
      </w:r>
    </w:p>
    <w:p w14:paraId="18295CA2" w14:textId="77777777" w:rsidR="003A7DA5" w:rsidRPr="005C3DB9" w:rsidRDefault="003A7DA5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05D38367" w14:textId="77777777" w:rsidR="003A7DA5" w:rsidRPr="005C3DB9" w:rsidRDefault="003A7DA5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14:paraId="1E64C403" w14:textId="77777777" w:rsidR="003A7DA5" w:rsidRPr="005C3DB9" w:rsidRDefault="003A7DA5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DB9"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1AC06668" w14:textId="77777777" w:rsidR="003A7DA5" w:rsidRPr="005C3DB9" w:rsidRDefault="003A7DA5" w:rsidP="00BA4866">
      <w:pPr>
        <w:spacing w:after="0" w:line="240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sectPr w:rsidR="003A7DA5" w:rsidRPr="005C3DB9" w:rsidSect="00D32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355"/>
    <w:rsid w:val="00030594"/>
    <w:rsid w:val="000A0921"/>
    <w:rsid w:val="00105442"/>
    <w:rsid w:val="001A0D9F"/>
    <w:rsid w:val="00236C4E"/>
    <w:rsid w:val="002407CC"/>
    <w:rsid w:val="003039B6"/>
    <w:rsid w:val="00382E6A"/>
    <w:rsid w:val="003A7DA5"/>
    <w:rsid w:val="004242ED"/>
    <w:rsid w:val="00426C6D"/>
    <w:rsid w:val="004619A8"/>
    <w:rsid w:val="00562355"/>
    <w:rsid w:val="005C3DB9"/>
    <w:rsid w:val="006F2CC0"/>
    <w:rsid w:val="007D7CA8"/>
    <w:rsid w:val="0086352C"/>
    <w:rsid w:val="008B1B02"/>
    <w:rsid w:val="00A54459"/>
    <w:rsid w:val="00AD3F64"/>
    <w:rsid w:val="00B17BB5"/>
    <w:rsid w:val="00B9578B"/>
    <w:rsid w:val="00BA4866"/>
    <w:rsid w:val="00BD1EE3"/>
    <w:rsid w:val="00BE1B64"/>
    <w:rsid w:val="00CC1E2C"/>
    <w:rsid w:val="00D32DF8"/>
    <w:rsid w:val="00D74757"/>
    <w:rsid w:val="00D77DF9"/>
    <w:rsid w:val="00FC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1072"/>
  <w15:docId w15:val="{4036A138-D01E-488E-9884-1D07B79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მერიკა</dc:creator>
  <cp:lastModifiedBy>Rusudan Tabagari</cp:lastModifiedBy>
  <cp:revision>7</cp:revision>
  <dcterms:created xsi:type="dcterms:W3CDTF">2024-12-23T14:56:00Z</dcterms:created>
  <dcterms:modified xsi:type="dcterms:W3CDTF">2024-12-24T07:10:00Z</dcterms:modified>
</cp:coreProperties>
</file>